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A22" w:rsidRDefault="00306A22">
      <w:pPr>
        <w:rPr>
          <w:rFonts w:hint="eastAsia"/>
          <w:noProof/>
        </w:rPr>
      </w:pPr>
      <w:r>
        <w:rPr>
          <w:noProof/>
        </w:rPr>
        <mc:AlternateContent>
          <mc:Choice Requires="wps">
            <w:drawing>
              <wp:anchor distT="0" distB="0" distL="114300" distR="114300" simplePos="0" relativeHeight="251659264" behindDoc="0" locked="0" layoutInCell="1" allowOverlap="1" wp14:anchorId="22ECE9A0" wp14:editId="75CB6F85">
                <wp:simplePos x="0" y="0"/>
                <wp:positionH relativeFrom="column">
                  <wp:posOffset>1743075</wp:posOffset>
                </wp:positionH>
                <wp:positionV relativeFrom="paragraph">
                  <wp:posOffset>-152400</wp:posOffset>
                </wp:positionV>
                <wp:extent cx="1828800" cy="1828800"/>
                <wp:effectExtent l="0" t="0" r="0" b="127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06A22" w:rsidRPr="00306A22" w:rsidRDefault="00306A22" w:rsidP="00306A22">
                            <w:pPr>
                              <w:jc w:val="center"/>
                              <w:rPr>
                                <w:b/>
                                <w:noProof/>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bookmarkStart w:id="0" w:name="_GoBack"/>
                            <w:r>
                              <w:rPr>
                                <w:rFonts w:hint="eastAsia"/>
                                <w:b/>
                                <w:noProof/>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Timeline</w:t>
                            </w:r>
                            <w:bookmarkEnd w:id="0"/>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7.25pt;margin-top:-1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" filled="f" stroked="f">
                <v:fill o:detectmouseclick="t"/>
                <v:textbox style="mso-fit-shape-to-text:t" inset="5.85pt,.7pt,5.85pt,.7pt">
                  <w:txbxContent>
                    <w:p w:rsidR="00306A22" w:rsidRPr="00306A22" w:rsidRDefault="00306A22" w:rsidP="00306A22">
                      <w:pPr>
                        <w:jc w:val="center"/>
                        <w:rPr>
                          <w:b/>
                          <w:noProof/>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bookmarkStart w:id="1" w:name="_GoBack"/>
                      <w:r>
                        <w:rPr>
                          <w:rFonts w:hint="eastAsia"/>
                          <w:b/>
                          <w:noProof/>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Timeline</w:t>
                      </w:r>
                      <w:bookmarkEnd w:id="1"/>
                    </w:p>
                  </w:txbxContent>
                </v:textbox>
              </v:shape>
            </w:pict>
          </mc:Fallback>
        </mc:AlternateContent>
      </w:r>
    </w:p>
    <w:p w:rsidR="00306A22" w:rsidRDefault="00306A22">
      <w:pPr>
        <w:rPr>
          <w:rFonts w:hint="eastAsia"/>
          <w:noProof/>
        </w:rPr>
      </w:pPr>
    </w:p>
    <w:p w:rsidR="00306A22" w:rsidRDefault="00306A22">
      <w:pPr>
        <w:rPr>
          <w:rFonts w:hint="eastAsia"/>
          <w:noProof/>
        </w:rPr>
      </w:pPr>
    </w:p>
    <w:p w:rsidR="007D3B98" w:rsidRDefault="00CD5671">
      <w:r>
        <w:rPr>
          <w:noProof/>
        </w:rPr>
        <w:drawing>
          <wp:inline distT="0" distB="0" distL="0" distR="0">
            <wp:extent cx="5486400" cy="5915025"/>
            <wp:effectExtent l="38100" t="19050" r="57150" b="2857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sectPr w:rsidR="007D3B98">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671"/>
    <w:rsid w:val="000429FA"/>
    <w:rsid w:val="000C0DF0"/>
    <w:rsid w:val="00306A22"/>
    <w:rsid w:val="00CD5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5671"/>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CD5671"/>
    <w:rPr>
      <w:rFonts w:asciiTheme="majorHAnsi" w:eastAsiaTheme="majorEastAsia" w:hAnsiTheme="majorHAnsi" w:cstheme="majorBid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5671"/>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CD5671"/>
    <w:rPr>
      <w:rFonts w:asciiTheme="majorHAnsi" w:eastAsiaTheme="majorEastAsia" w:hAnsiTheme="majorHAnsi" w:cstheme="maj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6B227EF-386F-449B-9CA5-1DC4EAE773FD}"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kumimoji="1" lang="ja-JP" altLang="en-US"/>
        </a:p>
      </dgm:t>
    </dgm:pt>
    <dgm:pt modelId="{46FA08EF-B45D-4C34-90EE-84DF71303DCE}">
      <dgm:prSet phldrT="[Text]"/>
      <dgm:spPr/>
      <dgm:t>
        <a:bodyPr/>
        <a:lstStyle/>
        <a:p>
          <a:r>
            <a:rPr kumimoji="1" lang="en-US" altLang="ja-JP"/>
            <a:t>Week 1</a:t>
          </a:r>
          <a:endParaRPr kumimoji="1" lang="ja-JP" altLang="en-US"/>
        </a:p>
      </dgm:t>
    </dgm:pt>
    <dgm:pt modelId="{CFA68207-5E87-47DF-B55C-38A4AA807C14}" type="parTrans" cxnId="{42978BAF-A539-4704-B8E4-18E613E5690C}">
      <dgm:prSet/>
      <dgm:spPr/>
      <dgm:t>
        <a:bodyPr/>
        <a:lstStyle/>
        <a:p>
          <a:endParaRPr kumimoji="1" lang="ja-JP" altLang="en-US"/>
        </a:p>
      </dgm:t>
    </dgm:pt>
    <dgm:pt modelId="{2E4999C2-C08E-49B4-AE5D-8B99330EFA8D}" type="sibTrans" cxnId="{42978BAF-A539-4704-B8E4-18E613E5690C}">
      <dgm:prSet/>
      <dgm:spPr/>
      <dgm:t>
        <a:bodyPr/>
        <a:lstStyle/>
        <a:p>
          <a:endParaRPr kumimoji="1" lang="ja-JP" altLang="en-US"/>
        </a:p>
      </dgm:t>
    </dgm:pt>
    <dgm:pt modelId="{A6803990-AC4B-420F-B1F2-3C215FC88F35}">
      <dgm:prSet phldrT="[Text]"/>
      <dgm:spPr/>
      <dgm:t>
        <a:bodyPr/>
        <a:lstStyle/>
        <a:p>
          <a:r>
            <a:rPr kumimoji="1" lang="en-US" altLang="ja-JP"/>
            <a:t>In week one, I brainstormed what I wanted to add in my video and added it to my wiki.  I looked through the pictures that I have and planned on adding them.  Week 1 was basically all planning what was going to be in the video, and even words wise.  It has information about me since that's what is suppose to have.  It was fun brainstorming because I explored deeper things that I'm actually into</a:t>
          </a:r>
          <a:endParaRPr kumimoji="1" lang="ja-JP" altLang="en-US"/>
        </a:p>
      </dgm:t>
    </dgm:pt>
    <dgm:pt modelId="{7F60EA66-B48C-4149-9698-73FB77674FBC}" type="parTrans" cxnId="{BDCC4D9D-8BF7-46E1-9832-65272D84045C}">
      <dgm:prSet/>
      <dgm:spPr/>
      <dgm:t>
        <a:bodyPr/>
        <a:lstStyle/>
        <a:p>
          <a:endParaRPr kumimoji="1" lang="ja-JP" altLang="en-US"/>
        </a:p>
      </dgm:t>
    </dgm:pt>
    <dgm:pt modelId="{D79259ED-736A-4D4F-B08D-99D54197B979}" type="sibTrans" cxnId="{BDCC4D9D-8BF7-46E1-9832-65272D84045C}">
      <dgm:prSet/>
      <dgm:spPr/>
      <dgm:t>
        <a:bodyPr/>
        <a:lstStyle/>
        <a:p>
          <a:endParaRPr kumimoji="1" lang="ja-JP" altLang="en-US"/>
        </a:p>
      </dgm:t>
    </dgm:pt>
    <dgm:pt modelId="{965F8022-6889-45C4-924A-C20417E9B588}">
      <dgm:prSet phldrT="[Text]"/>
      <dgm:spPr/>
      <dgm:t>
        <a:bodyPr/>
        <a:lstStyle/>
        <a:p>
          <a:r>
            <a:rPr kumimoji="1" lang="en-US" altLang="ja-JP"/>
            <a:t>Week 2</a:t>
          </a:r>
          <a:endParaRPr kumimoji="1" lang="ja-JP" altLang="en-US"/>
        </a:p>
      </dgm:t>
    </dgm:pt>
    <dgm:pt modelId="{1A516B6D-1175-46EA-B71E-91DE0000BC75}" type="parTrans" cxnId="{DD02DB9F-765F-4F6D-B39B-901C9ED30488}">
      <dgm:prSet/>
      <dgm:spPr/>
      <dgm:t>
        <a:bodyPr/>
        <a:lstStyle/>
        <a:p>
          <a:endParaRPr kumimoji="1" lang="ja-JP" altLang="en-US"/>
        </a:p>
      </dgm:t>
    </dgm:pt>
    <dgm:pt modelId="{AFF936EE-29B3-4334-9D7C-A6F94F5C49FB}" type="sibTrans" cxnId="{DD02DB9F-765F-4F6D-B39B-901C9ED30488}">
      <dgm:prSet/>
      <dgm:spPr/>
      <dgm:t>
        <a:bodyPr/>
        <a:lstStyle/>
        <a:p>
          <a:endParaRPr kumimoji="1" lang="ja-JP" altLang="en-US"/>
        </a:p>
      </dgm:t>
    </dgm:pt>
    <dgm:pt modelId="{D0F2B9A4-1721-4C2F-A55B-67D876C8BCC8}">
      <dgm:prSet phldrT="[Text]"/>
      <dgm:spPr/>
      <dgm:t>
        <a:bodyPr/>
        <a:lstStyle/>
        <a:p>
          <a:r>
            <a:rPr kumimoji="1" lang="en-US" altLang="ja-JP"/>
            <a:t>Week 2 was all about creating the actual thing, I gathered up all my sources and opened iMovie and mashed everything in the video. It was fairly easy sinc eIve got everything.  It took me awhile since error occured like emy video got deleted but then it was completed in the end.</a:t>
          </a:r>
          <a:endParaRPr kumimoji="1" lang="ja-JP" altLang="en-US"/>
        </a:p>
      </dgm:t>
    </dgm:pt>
    <dgm:pt modelId="{E86E7737-9622-4577-AD7D-2B199D92A20B}" type="parTrans" cxnId="{5A1B7164-CFAA-4CE6-92AC-91A27770C57C}">
      <dgm:prSet/>
      <dgm:spPr/>
      <dgm:t>
        <a:bodyPr/>
        <a:lstStyle/>
        <a:p>
          <a:endParaRPr kumimoji="1" lang="ja-JP" altLang="en-US"/>
        </a:p>
      </dgm:t>
    </dgm:pt>
    <dgm:pt modelId="{4C0AB783-1C36-47CC-B024-0AAB649EC9D8}" type="sibTrans" cxnId="{5A1B7164-CFAA-4CE6-92AC-91A27770C57C}">
      <dgm:prSet/>
      <dgm:spPr/>
      <dgm:t>
        <a:bodyPr/>
        <a:lstStyle/>
        <a:p>
          <a:endParaRPr kumimoji="1" lang="ja-JP" altLang="en-US"/>
        </a:p>
      </dgm:t>
    </dgm:pt>
    <dgm:pt modelId="{47F79DA2-B9E7-4394-854F-7C1933FB6018}">
      <dgm:prSet phldrT="[Text]"/>
      <dgm:spPr/>
      <dgm:t>
        <a:bodyPr/>
        <a:lstStyle/>
        <a:p>
          <a:r>
            <a:rPr kumimoji="1" lang="en-US" altLang="ja-JP"/>
            <a:t>Finish</a:t>
          </a:r>
          <a:endParaRPr kumimoji="1" lang="ja-JP" altLang="en-US"/>
        </a:p>
      </dgm:t>
    </dgm:pt>
    <dgm:pt modelId="{8183C11C-D09A-4849-A9D7-522CA4975016}" type="parTrans" cxnId="{D9220334-6D60-495B-B354-9CC1BC91BC92}">
      <dgm:prSet/>
      <dgm:spPr/>
      <dgm:t>
        <a:bodyPr/>
        <a:lstStyle/>
        <a:p>
          <a:endParaRPr kumimoji="1" lang="ja-JP" altLang="en-US"/>
        </a:p>
      </dgm:t>
    </dgm:pt>
    <dgm:pt modelId="{AFB5E3E5-F8DC-4C1A-A479-92542A7A11C1}" type="sibTrans" cxnId="{D9220334-6D60-495B-B354-9CC1BC91BC92}">
      <dgm:prSet/>
      <dgm:spPr/>
      <dgm:t>
        <a:bodyPr/>
        <a:lstStyle/>
        <a:p>
          <a:endParaRPr kumimoji="1" lang="ja-JP" altLang="en-US"/>
        </a:p>
      </dgm:t>
    </dgm:pt>
    <dgm:pt modelId="{4D569924-2D0B-44EA-836A-9D826CE3BE6E}">
      <dgm:prSet phldrT="[Text]"/>
      <dgm:spPr/>
      <dgm:t>
        <a:bodyPr/>
        <a:lstStyle/>
        <a:p>
          <a:r>
            <a:rPr kumimoji="1" lang="en-US" altLang="ja-JP"/>
            <a:t>Evaluation:</a:t>
          </a:r>
          <a:endParaRPr kumimoji="1" lang="ja-JP" altLang="en-US"/>
        </a:p>
      </dgm:t>
    </dgm:pt>
    <dgm:pt modelId="{562F482A-0C7F-4327-AED8-CDB394349E46}" type="parTrans" cxnId="{3A5EF89C-9DA9-4995-86FD-5C5228A176E1}">
      <dgm:prSet/>
      <dgm:spPr/>
      <dgm:t>
        <a:bodyPr/>
        <a:lstStyle/>
        <a:p>
          <a:endParaRPr kumimoji="1" lang="ja-JP" altLang="en-US"/>
        </a:p>
      </dgm:t>
    </dgm:pt>
    <dgm:pt modelId="{78FFB512-B0FE-4A63-9DA9-8264FF9CBF38}" type="sibTrans" cxnId="{3A5EF89C-9DA9-4995-86FD-5C5228A176E1}">
      <dgm:prSet/>
      <dgm:spPr/>
      <dgm:t>
        <a:bodyPr/>
        <a:lstStyle/>
        <a:p>
          <a:endParaRPr kumimoji="1" lang="ja-JP" altLang="en-US"/>
        </a:p>
      </dgm:t>
    </dgm:pt>
    <dgm:pt modelId="{7F13AFF5-FC5D-494F-8DB2-63FD66A13F3B}">
      <dgm:prSet phldrT="[Text]"/>
      <dgm:spPr/>
      <dgm:t>
        <a:bodyPr/>
        <a:lstStyle/>
        <a:p>
          <a:r>
            <a:rPr kumimoji="1" lang="en-US" altLang="ja-JP"/>
            <a:t>When I finished everything, I thought that brainstorming and planning actually helped because the process of creating it became alot easier since I've got everything and all of my stuff at that stage.  I enjoyed making the video.</a:t>
          </a:r>
          <a:endParaRPr kumimoji="1" lang="ja-JP" altLang="en-US"/>
        </a:p>
      </dgm:t>
    </dgm:pt>
    <dgm:pt modelId="{39E6AE78-323C-48B7-B5AD-FAAC3D667055}" type="parTrans" cxnId="{4DFF1102-22AD-4D9C-8C42-D008A58A5339}">
      <dgm:prSet/>
      <dgm:spPr/>
      <dgm:t>
        <a:bodyPr/>
        <a:lstStyle/>
        <a:p>
          <a:endParaRPr kumimoji="1" lang="ja-JP" altLang="en-US"/>
        </a:p>
      </dgm:t>
    </dgm:pt>
    <dgm:pt modelId="{A0B9FE74-D5FF-4AB4-B924-E48147ED5E19}" type="sibTrans" cxnId="{4DFF1102-22AD-4D9C-8C42-D008A58A5339}">
      <dgm:prSet/>
      <dgm:spPr/>
      <dgm:t>
        <a:bodyPr/>
        <a:lstStyle/>
        <a:p>
          <a:endParaRPr kumimoji="1" lang="ja-JP" altLang="en-US"/>
        </a:p>
      </dgm:t>
    </dgm:pt>
    <dgm:pt modelId="{9BB55C86-24F4-43D7-B469-737ED63D2834}" type="pres">
      <dgm:prSet presAssocID="{86B227EF-386F-449B-9CA5-1DC4EAE773FD}" presName="linearFlow" presStyleCnt="0">
        <dgm:presLayoutVars>
          <dgm:dir/>
          <dgm:animLvl val="lvl"/>
          <dgm:resizeHandles val="exact"/>
        </dgm:presLayoutVars>
      </dgm:prSet>
      <dgm:spPr/>
    </dgm:pt>
    <dgm:pt modelId="{9B17C008-3C5A-4F76-9AD5-71450FF56209}" type="pres">
      <dgm:prSet presAssocID="{46FA08EF-B45D-4C34-90EE-84DF71303DCE}" presName="composite" presStyleCnt="0"/>
      <dgm:spPr/>
    </dgm:pt>
    <dgm:pt modelId="{261B57FD-4C7E-495E-A706-B94A0057042A}" type="pres">
      <dgm:prSet presAssocID="{46FA08EF-B45D-4C34-90EE-84DF71303DCE}" presName="parentText" presStyleLbl="alignNode1" presStyleIdx="0" presStyleCnt="3">
        <dgm:presLayoutVars>
          <dgm:chMax val="1"/>
          <dgm:bulletEnabled val="1"/>
        </dgm:presLayoutVars>
      </dgm:prSet>
      <dgm:spPr/>
      <dgm:t>
        <a:bodyPr/>
        <a:lstStyle/>
        <a:p>
          <a:endParaRPr kumimoji="1" lang="ja-JP" altLang="en-US"/>
        </a:p>
      </dgm:t>
    </dgm:pt>
    <dgm:pt modelId="{AFD6A0C6-7FEF-4385-8DCD-3229C7E715E3}" type="pres">
      <dgm:prSet presAssocID="{46FA08EF-B45D-4C34-90EE-84DF71303DCE}" presName="descendantText" presStyleLbl="alignAcc1" presStyleIdx="0" presStyleCnt="3" custLinFactNeighborX="0" custLinFactNeighborY="-110">
        <dgm:presLayoutVars>
          <dgm:bulletEnabled val="1"/>
        </dgm:presLayoutVars>
      </dgm:prSet>
      <dgm:spPr/>
      <dgm:t>
        <a:bodyPr/>
        <a:lstStyle/>
        <a:p>
          <a:endParaRPr kumimoji="1" lang="ja-JP" altLang="en-US"/>
        </a:p>
      </dgm:t>
    </dgm:pt>
    <dgm:pt modelId="{C645494C-BC52-42BA-906B-0FF26400D74B}" type="pres">
      <dgm:prSet presAssocID="{2E4999C2-C08E-49B4-AE5D-8B99330EFA8D}" presName="sp" presStyleCnt="0"/>
      <dgm:spPr/>
    </dgm:pt>
    <dgm:pt modelId="{192662CC-BFE6-405B-9A8B-D842980717B9}" type="pres">
      <dgm:prSet presAssocID="{965F8022-6889-45C4-924A-C20417E9B588}" presName="composite" presStyleCnt="0"/>
      <dgm:spPr/>
    </dgm:pt>
    <dgm:pt modelId="{7A6BEA65-9194-4C15-9FE2-3A68EA666DDA}" type="pres">
      <dgm:prSet presAssocID="{965F8022-6889-45C4-924A-C20417E9B588}" presName="parentText" presStyleLbl="alignNode1" presStyleIdx="1" presStyleCnt="3">
        <dgm:presLayoutVars>
          <dgm:chMax val="1"/>
          <dgm:bulletEnabled val="1"/>
        </dgm:presLayoutVars>
      </dgm:prSet>
      <dgm:spPr/>
      <dgm:t>
        <a:bodyPr/>
        <a:lstStyle/>
        <a:p>
          <a:endParaRPr kumimoji="1" lang="ja-JP" altLang="en-US"/>
        </a:p>
      </dgm:t>
    </dgm:pt>
    <dgm:pt modelId="{5C5BA4EB-0378-41FC-A4FF-5930BBF8E9F5}" type="pres">
      <dgm:prSet presAssocID="{965F8022-6889-45C4-924A-C20417E9B588}" presName="descendantText" presStyleLbl="alignAcc1" presStyleIdx="1" presStyleCnt="3">
        <dgm:presLayoutVars>
          <dgm:bulletEnabled val="1"/>
        </dgm:presLayoutVars>
      </dgm:prSet>
      <dgm:spPr/>
      <dgm:t>
        <a:bodyPr/>
        <a:lstStyle/>
        <a:p>
          <a:endParaRPr kumimoji="1" lang="ja-JP" altLang="en-US"/>
        </a:p>
      </dgm:t>
    </dgm:pt>
    <dgm:pt modelId="{692553FC-5AC3-4443-AEB8-DB6624E7882C}" type="pres">
      <dgm:prSet presAssocID="{AFF936EE-29B3-4334-9D7C-A6F94F5C49FB}" presName="sp" presStyleCnt="0"/>
      <dgm:spPr/>
    </dgm:pt>
    <dgm:pt modelId="{20E8128E-E363-4608-B695-8376D53E2790}" type="pres">
      <dgm:prSet presAssocID="{47F79DA2-B9E7-4394-854F-7C1933FB6018}" presName="composite" presStyleCnt="0"/>
      <dgm:spPr/>
    </dgm:pt>
    <dgm:pt modelId="{67A2D014-DAD5-49B5-9D68-86C3BB1B3D20}" type="pres">
      <dgm:prSet presAssocID="{47F79DA2-B9E7-4394-854F-7C1933FB6018}" presName="parentText" presStyleLbl="alignNode1" presStyleIdx="2" presStyleCnt="3">
        <dgm:presLayoutVars>
          <dgm:chMax val="1"/>
          <dgm:bulletEnabled val="1"/>
        </dgm:presLayoutVars>
      </dgm:prSet>
      <dgm:spPr/>
    </dgm:pt>
    <dgm:pt modelId="{ACBC631E-9D15-4476-AED9-665B914AFEF4}" type="pres">
      <dgm:prSet presAssocID="{47F79DA2-B9E7-4394-854F-7C1933FB6018}" presName="descendantText" presStyleLbl="alignAcc1" presStyleIdx="2" presStyleCnt="3">
        <dgm:presLayoutVars>
          <dgm:bulletEnabled val="1"/>
        </dgm:presLayoutVars>
      </dgm:prSet>
      <dgm:spPr/>
      <dgm:t>
        <a:bodyPr/>
        <a:lstStyle/>
        <a:p>
          <a:endParaRPr kumimoji="1" lang="ja-JP" altLang="en-US"/>
        </a:p>
      </dgm:t>
    </dgm:pt>
  </dgm:ptLst>
  <dgm:cxnLst>
    <dgm:cxn modelId="{47B4E6DE-79D1-4FB7-96DF-739FEA8CAD6E}" type="presOf" srcId="{4D569924-2D0B-44EA-836A-9D826CE3BE6E}" destId="{ACBC631E-9D15-4476-AED9-665B914AFEF4}" srcOrd="0" destOrd="0" presId="urn:microsoft.com/office/officeart/2005/8/layout/chevron2"/>
    <dgm:cxn modelId="{8308A915-6AAC-4A74-B94D-A25CFA5CDFA6}" type="presOf" srcId="{86B227EF-386F-449B-9CA5-1DC4EAE773FD}" destId="{9BB55C86-24F4-43D7-B469-737ED63D2834}" srcOrd="0" destOrd="0" presId="urn:microsoft.com/office/officeart/2005/8/layout/chevron2"/>
    <dgm:cxn modelId="{3A5EF89C-9DA9-4995-86FD-5C5228A176E1}" srcId="{47F79DA2-B9E7-4394-854F-7C1933FB6018}" destId="{4D569924-2D0B-44EA-836A-9D826CE3BE6E}" srcOrd="0" destOrd="0" parTransId="{562F482A-0C7F-4327-AED8-CDB394349E46}" sibTransId="{78FFB512-B0FE-4A63-9DA9-8264FF9CBF38}"/>
    <dgm:cxn modelId="{BDE35DBE-1452-4A09-ABF4-26AB45E164A3}" type="presOf" srcId="{47F79DA2-B9E7-4394-854F-7C1933FB6018}" destId="{67A2D014-DAD5-49B5-9D68-86C3BB1B3D20}" srcOrd="0" destOrd="0" presId="urn:microsoft.com/office/officeart/2005/8/layout/chevron2"/>
    <dgm:cxn modelId="{16E0BB5F-14F7-4651-84F6-FDD649D3527C}" type="presOf" srcId="{A6803990-AC4B-420F-B1F2-3C215FC88F35}" destId="{AFD6A0C6-7FEF-4385-8DCD-3229C7E715E3}" srcOrd="0" destOrd="0" presId="urn:microsoft.com/office/officeart/2005/8/layout/chevron2"/>
    <dgm:cxn modelId="{42978BAF-A539-4704-B8E4-18E613E5690C}" srcId="{86B227EF-386F-449B-9CA5-1DC4EAE773FD}" destId="{46FA08EF-B45D-4C34-90EE-84DF71303DCE}" srcOrd="0" destOrd="0" parTransId="{CFA68207-5E87-47DF-B55C-38A4AA807C14}" sibTransId="{2E4999C2-C08E-49B4-AE5D-8B99330EFA8D}"/>
    <dgm:cxn modelId="{1E5FCAF2-F43F-44E3-84FF-B9C473B775D5}" type="presOf" srcId="{46FA08EF-B45D-4C34-90EE-84DF71303DCE}" destId="{261B57FD-4C7E-495E-A706-B94A0057042A}" srcOrd="0" destOrd="0" presId="urn:microsoft.com/office/officeart/2005/8/layout/chevron2"/>
    <dgm:cxn modelId="{DD02DB9F-765F-4F6D-B39B-901C9ED30488}" srcId="{86B227EF-386F-449B-9CA5-1DC4EAE773FD}" destId="{965F8022-6889-45C4-924A-C20417E9B588}" srcOrd="1" destOrd="0" parTransId="{1A516B6D-1175-46EA-B71E-91DE0000BC75}" sibTransId="{AFF936EE-29B3-4334-9D7C-A6F94F5C49FB}"/>
    <dgm:cxn modelId="{215AB7D3-0F94-45CF-9207-31DA3D760175}" type="presOf" srcId="{D0F2B9A4-1721-4C2F-A55B-67D876C8BCC8}" destId="{5C5BA4EB-0378-41FC-A4FF-5930BBF8E9F5}" srcOrd="0" destOrd="0" presId="urn:microsoft.com/office/officeart/2005/8/layout/chevron2"/>
    <dgm:cxn modelId="{A64D130A-045F-4FEB-9AB4-B25AE0223BA9}" type="presOf" srcId="{7F13AFF5-FC5D-494F-8DB2-63FD66A13F3B}" destId="{ACBC631E-9D15-4476-AED9-665B914AFEF4}" srcOrd="0" destOrd="1" presId="urn:microsoft.com/office/officeart/2005/8/layout/chevron2"/>
    <dgm:cxn modelId="{4DFF1102-22AD-4D9C-8C42-D008A58A5339}" srcId="{47F79DA2-B9E7-4394-854F-7C1933FB6018}" destId="{7F13AFF5-FC5D-494F-8DB2-63FD66A13F3B}" srcOrd="1" destOrd="0" parTransId="{39E6AE78-323C-48B7-B5AD-FAAC3D667055}" sibTransId="{A0B9FE74-D5FF-4AB4-B924-E48147ED5E19}"/>
    <dgm:cxn modelId="{5A1B7164-CFAA-4CE6-92AC-91A27770C57C}" srcId="{965F8022-6889-45C4-924A-C20417E9B588}" destId="{D0F2B9A4-1721-4C2F-A55B-67D876C8BCC8}" srcOrd="0" destOrd="0" parTransId="{E86E7737-9622-4577-AD7D-2B199D92A20B}" sibTransId="{4C0AB783-1C36-47CC-B024-0AAB649EC9D8}"/>
    <dgm:cxn modelId="{D9220334-6D60-495B-B354-9CC1BC91BC92}" srcId="{86B227EF-386F-449B-9CA5-1DC4EAE773FD}" destId="{47F79DA2-B9E7-4394-854F-7C1933FB6018}" srcOrd="2" destOrd="0" parTransId="{8183C11C-D09A-4849-A9D7-522CA4975016}" sibTransId="{AFB5E3E5-F8DC-4C1A-A479-92542A7A11C1}"/>
    <dgm:cxn modelId="{817677BE-9134-478F-A71E-E9074D1A4281}" type="presOf" srcId="{965F8022-6889-45C4-924A-C20417E9B588}" destId="{7A6BEA65-9194-4C15-9FE2-3A68EA666DDA}" srcOrd="0" destOrd="0" presId="urn:microsoft.com/office/officeart/2005/8/layout/chevron2"/>
    <dgm:cxn modelId="{BDCC4D9D-8BF7-46E1-9832-65272D84045C}" srcId="{46FA08EF-B45D-4C34-90EE-84DF71303DCE}" destId="{A6803990-AC4B-420F-B1F2-3C215FC88F35}" srcOrd="0" destOrd="0" parTransId="{7F60EA66-B48C-4149-9698-73FB77674FBC}" sibTransId="{D79259ED-736A-4D4F-B08D-99D54197B979}"/>
    <dgm:cxn modelId="{0FACE5B5-D6B5-4A89-8F03-C5424ED36E8E}" type="presParOf" srcId="{9BB55C86-24F4-43D7-B469-737ED63D2834}" destId="{9B17C008-3C5A-4F76-9AD5-71450FF56209}" srcOrd="0" destOrd="0" presId="urn:microsoft.com/office/officeart/2005/8/layout/chevron2"/>
    <dgm:cxn modelId="{FCAC375C-A033-4E4A-A92D-85E088640D0E}" type="presParOf" srcId="{9B17C008-3C5A-4F76-9AD5-71450FF56209}" destId="{261B57FD-4C7E-495E-A706-B94A0057042A}" srcOrd="0" destOrd="0" presId="urn:microsoft.com/office/officeart/2005/8/layout/chevron2"/>
    <dgm:cxn modelId="{67DDBC40-054B-4E72-A59F-ACEEC42444B1}" type="presParOf" srcId="{9B17C008-3C5A-4F76-9AD5-71450FF56209}" destId="{AFD6A0C6-7FEF-4385-8DCD-3229C7E715E3}" srcOrd="1" destOrd="0" presId="urn:microsoft.com/office/officeart/2005/8/layout/chevron2"/>
    <dgm:cxn modelId="{43D084D5-C369-46D3-A6C7-03504D852704}" type="presParOf" srcId="{9BB55C86-24F4-43D7-B469-737ED63D2834}" destId="{C645494C-BC52-42BA-906B-0FF26400D74B}" srcOrd="1" destOrd="0" presId="urn:microsoft.com/office/officeart/2005/8/layout/chevron2"/>
    <dgm:cxn modelId="{5BBAC7F1-572D-4D6E-BB63-37FBD63AEABD}" type="presParOf" srcId="{9BB55C86-24F4-43D7-B469-737ED63D2834}" destId="{192662CC-BFE6-405B-9A8B-D842980717B9}" srcOrd="2" destOrd="0" presId="urn:microsoft.com/office/officeart/2005/8/layout/chevron2"/>
    <dgm:cxn modelId="{AA81AF71-EBFE-4400-A98B-E71F257967CD}" type="presParOf" srcId="{192662CC-BFE6-405B-9A8B-D842980717B9}" destId="{7A6BEA65-9194-4C15-9FE2-3A68EA666DDA}" srcOrd="0" destOrd="0" presId="urn:microsoft.com/office/officeart/2005/8/layout/chevron2"/>
    <dgm:cxn modelId="{17AE4D94-2C44-4592-B1E1-143DBEBCEA9C}" type="presParOf" srcId="{192662CC-BFE6-405B-9A8B-D842980717B9}" destId="{5C5BA4EB-0378-41FC-A4FF-5930BBF8E9F5}" srcOrd="1" destOrd="0" presId="urn:microsoft.com/office/officeart/2005/8/layout/chevron2"/>
    <dgm:cxn modelId="{B6724E2B-569D-4C43-8811-CB4CB4ED010F}" type="presParOf" srcId="{9BB55C86-24F4-43D7-B469-737ED63D2834}" destId="{692553FC-5AC3-4443-AEB8-DB6624E7882C}" srcOrd="3" destOrd="0" presId="urn:microsoft.com/office/officeart/2005/8/layout/chevron2"/>
    <dgm:cxn modelId="{D5991172-293A-4A70-B77D-786D0F78C31E}" type="presParOf" srcId="{9BB55C86-24F4-43D7-B469-737ED63D2834}" destId="{20E8128E-E363-4608-B695-8376D53E2790}" srcOrd="4" destOrd="0" presId="urn:microsoft.com/office/officeart/2005/8/layout/chevron2"/>
    <dgm:cxn modelId="{73E30D7A-8353-446C-8F61-9BACA4F73367}" type="presParOf" srcId="{20E8128E-E363-4608-B695-8376D53E2790}" destId="{67A2D014-DAD5-49B5-9D68-86C3BB1B3D20}" srcOrd="0" destOrd="0" presId="urn:microsoft.com/office/officeart/2005/8/layout/chevron2"/>
    <dgm:cxn modelId="{D86B7888-39EB-4D7E-896A-F68489A8E6B1}" type="presParOf" srcId="{20E8128E-E363-4608-B695-8376D53E2790}" destId="{ACBC631E-9D15-4476-AED9-665B914AFEF4}" srcOrd="1" destOrd="0" presId="urn:microsoft.com/office/officeart/2005/8/layout/chevron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1B57FD-4C7E-495E-A706-B94A0057042A}">
      <dsp:nvSpPr>
        <dsp:cNvPr id="0" name=""/>
        <dsp:cNvSpPr/>
      </dsp:nvSpPr>
      <dsp:spPr>
        <a:xfrm rot="5400000">
          <a:off x="-314524" y="316686"/>
          <a:ext cx="2096830" cy="146778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1466850">
            <a:lnSpc>
              <a:spcPct val="90000"/>
            </a:lnSpc>
            <a:spcBef>
              <a:spcPct val="0"/>
            </a:spcBef>
            <a:spcAft>
              <a:spcPct val="35000"/>
            </a:spcAft>
          </a:pPr>
          <a:r>
            <a:rPr kumimoji="1" lang="en-US" altLang="ja-JP" sz="3300" kern="1200"/>
            <a:t>Week 1</a:t>
          </a:r>
          <a:endParaRPr kumimoji="1" lang="ja-JP" altLang="en-US" sz="3300" kern="1200"/>
        </a:p>
      </dsp:txBody>
      <dsp:txXfrm rot="-5400000">
        <a:off x="1" y="736053"/>
        <a:ext cx="1467781" cy="629049"/>
      </dsp:txXfrm>
    </dsp:sp>
    <dsp:sp modelId="{AFD6A0C6-7FEF-4385-8DCD-3229C7E715E3}">
      <dsp:nvSpPr>
        <dsp:cNvPr id="0" name=""/>
        <dsp:cNvSpPr/>
      </dsp:nvSpPr>
      <dsp:spPr>
        <a:xfrm rot="5400000">
          <a:off x="2795620" y="-1327177"/>
          <a:ext cx="1362939" cy="401861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kumimoji="1" lang="en-US" altLang="ja-JP" sz="1100" kern="1200"/>
            <a:t>In week one, I brainstormed what I wanted to add in my video and added it to my wiki.  I looked through the pictures that I have and planned on adding them.  Week 1 was basically all planning what was going to be in the video, and even words wise.  It has information about me since that's what is suppose to have.  It was fun brainstorming because I explored deeper things that I'm actually into</a:t>
          </a:r>
          <a:endParaRPr kumimoji="1" lang="ja-JP" altLang="en-US" sz="1100" kern="1200"/>
        </a:p>
      </dsp:txBody>
      <dsp:txXfrm rot="-5400000">
        <a:off x="1467781" y="67195"/>
        <a:ext cx="3952085" cy="1229873"/>
      </dsp:txXfrm>
    </dsp:sp>
    <dsp:sp modelId="{7A6BEA65-9194-4C15-9FE2-3A68EA666DDA}">
      <dsp:nvSpPr>
        <dsp:cNvPr id="0" name=""/>
        <dsp:cNvSpPr/>
      </dsp:nvSpPr>
      <dsp:spPr>
        <a:xfrm rot="5400000">
          <a:off x="-314524" y="2223621"/>
          <a:ext cx="2096830" cy="146778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1466850">
            <a:lnSpc>
              <a:spcPct val="90000"/>
            </a:lnSpc>
            <a:spcBef>
              <a:spcPct val="0"/>
            </a:spcBef>
            <a:spcAft>
              <a:spcPct val="35000"/>
            </a:spcAft>
          </a:pPr>
          <a:r>
            <a:rPr kumimoji="1" lang="en-US" altLang="ja-JP" sz="3300" kern="1200"/>
            <a:t>Week 2</a:t>
          </a:r>
          <a:endParaRPr kumimoji="1" lang="ja-JP" altLang="en-US" sz="3300" kern="1200"/>
        </a:p>
      </dsp:txBody>
      <dsp:txXfrm rot="-5400000">
        <a:off x="1" y="2642988"/>
        <a:ext cx="1467781" cy="629049"/>
      </dsp:txXfrm>
    </dsp:sp>
    <dsp:sp modelId="{5C5BA4EB-0378-41FC-A4FF-5930BBF8E9F5}">
      <dsp:nvSpPr>
        <dsp:cNvPr id="0" name=""/>
        <dsp:cNvSpPr/>
      </dsp:nvSpPr>
      <dsp:spPr>
        <a:xfrm rot="5400000">
          <a:off x="2795620" y="581257"/>
          <a:ext cx="1362939" cy="401861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kumimoji="1" lang="en-US" altLang="ja-JP" sz="1100" kern="1200"/>
            <a:t>Week 2 was all about creating the actual thing, I gathered up all my sources and opened iMovie and mashed everything in the video. It was fairly easy sinc eIve got everything.  It took me awhile since error occured like emy video got deleted but then it was completed in the end.</a:t>
          </a:r>
          <a:endParaRPr kumimoji="1" lang="ja-JP" altLang="en-US" sz="1100" kern="1200"/>
        </a:p>
      </dsp:txBody>
      <dsp:txXfrm rot="-5400000">
        <a:off x="1467781" y="1975630"/>
        <a:ext cx="3952085" cy="1229873"/>
      </dsp:txXfrm>
    </dsp:sp>
    <dsp:sp modelId="{67A2D014-DAD5-49B5-9D68-86C3BB1B3D20}">
      <dsp:nvSpPr>
        <dsp:cNvPr id="0" name=""/>
        <dsp:cNvSpPr/>
      </dsp:nvSpPr>
      <dsp:spPr>
        <a:xfrm rot="5400000">
          <a:off x="-314524" y="4130557"/>
          <a:ext cx="2096830" cy="1467781"/>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1466850">
            <a:lnSpc>
              <a:spcPct val="90000"/>
            </a:lnSpc>
            <a:spcBef>
              <a:spcPct val="0"/>
            </a:spcBef>
            <a:spcAft>
              <a:spcPct val="35000"/>
            </a:spcAft>
          </a:pPr>
          <a:r>
            <a:rPr kumimoji="1" lang="en-US" altLang="ja-JP" sz="3300" kern="1200"/>
            <a:t>Finish</a:t>
          </a:r>
          <a:endParaRPr kumimoji="1" lang="ja-JP" altLang="en-US" sz="3300" kern="1200"/>
        </a:p>
      </dsp:txBody>
      <dsp:txXfrm rot="-5400000">
        <a:off x="1" y="4549924"/>
        <a:ext cx="1467781" cy="629049"/>
      </dsp:txXfrm>
    </dsp:sp>
    <dsp:sp modelId="{ACBC631E-9D15-4476-AED9-665B914AFEF4}">
      <dsp:nvSpPr>
        <dsp:cNvPr id="0" name=""/>
        <dsp:cNvSpPr/>
      </dsp:nvSpPr>
      <dsp:spPr>
        <a:xfrm rot="5400000">
          <a:off x="2795620" y="2488193"/>
          <a:ext cx="1362939" cy="4018618"/>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kumimoji="1" lang="en-US" altLang="ja-JP" sz="1100" kern="1200"/>
            <a:t>Evaluation:</a:t>
          </a:r>
          <a:endParaRPr kumimoji="1" lang="ja-JP" altLang="en-US" sz="1100" kern="1200"/>
        </a:p>
        <a:p>
          <a:pPr marL="57150" lvl="1" indent="-57150" algn="l" defTabSz="488950">
            <a:lnSpc>
              <a:spcPct val="90000"/>
            </a:lnSpc>
            <a:spcBef>
              <a:spcPct val="0"/>
            </a:spcBef>
            <a:spcAft>
              <a:spcPct val="15000"/>
            </a:spcAft>
            <a:buChar char="••"/>
          </a:pPr>
          <a:r>
            <a:rPr kumimoji="1" lang="en-US" altLang="ja-JP" sz="1100" kern="1200"/>
            <a:t>When I finished everything, I thought that brainstorming and planning actually helped because the process of creating it became alot easier since I've got everything and all of my stuff at that stage.  I enjoyed making the video.</a:t>
          </a:r>
          <a:endParaRPr kumimoji="1" lang="ja-JP" altLang="en-US" sz="1100" kern="1200"/>
        </a:p>
      </dsp:txBody>
      <dsp:txXfrm rot="-5400000">
        <a:off x="1467781" y="3882566"/>
        <a:ext cx="3952085" cy="122987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 student</cp:lastModifiedBy>
  <cp:revision>2</cp:revision>
  <dcterms:created xsi:type="dcterms:W3CDTF">2013-01-10T09:17:00Z</dcterms:created>
  <dcterms:modified xsi:type="dcterms:W3CDTF">2013-01-10T09:25:00Z</dcterms:modified>
</cp:coreProperties>
</file>